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4"/>
        <w:gridCol w:w="1573"/>
        <w:gridCol w:w="1573"/>
      </w:tblGrid>
      <w:tr w:rsidR="000D5EA6" w:rsidTr="00B776BE">
        <w:trPr>
          <w:trHeight w:val="1728"/>
        </w:trPr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Snack 1</w:t>
            </w: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Snack 2</w:t>
            </w: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Supper</w:t>
            </w:r>
          </w:p>
        </w:tc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Snack 3</w:t>
            </w:r>
          </w:p>
        </w:tc>
      </w:tr>
      <w:tr w:rsidR="000D5EA6" w:rsidTr="00B776BE">
        <w:trPr>
          <w:trHeight w:val="1728"/>
        </w:trPr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 w:rsidRPr="00B776BE">
              <w:rPr>
                <w:b/>
              </w:rPr>
              <w:t>Monday</w:t>
            </w: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</w:tr>
      <w:tr w:rsidR="000D5EA6" w:rsidTr="00B776BE">
        <w:trPr>
          <w:trHeight w:val="1728"/>
        </w:trPr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</w:tr>
      <w:tr w:rsidR="000D5EA6" w:rsidTr="00B776BE">
        <w:trPr>
          <w:trHeight w:val="1728"/>
        </w:trPr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</w:tr>
      <w:tr w:rsidR="000D5EA6" w:rsidTr="00B776BE">
        <w:trPr>
          <w:trHeight w:val="1728"/>
        </w:trPr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</w:tr>
      <w:tr w:rsidR="000D5EA6" w:rsidTr="00B776BE">
        <w:trPr>
          <w:trHeight w:val="1728"/>
        </w:trPr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</w:tr>
      <w:tr w:rsidR="000D5EA6" w:rsidTr="00B776BE">
        <w:trPr>
          <w:trHeight w:val="1728"/>
        </w:trPr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</w:tr>
      <w:tr w:rsidR="000D5EA6" w:rsidTr="00B776BE">
        <w:trPr>
          <w:trHeight w:val="1728"/>
        </w:trPr>
        <w:tc>
          <w:tcPr>
            <w:tcW w:w="714" w:type="pct"/>
            <w:vAlign w:val="center"/>
          </w:tcPr>
          <w:p w:rsidR="000D5EA6" w:rsidRPr="00B776BE" w:rsidRDefault="00B776BE" w:rsidP="00B776BE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  <w:tc>
          <w:tcPr>
            <w:tcW w:w="714" w:type="pct"/>
            <w:vAlign w:val="center"/>
          </w:tcPr>
          <w:p w:rsidR="000D5EA6" w:rsidRDefault="000D5EA6" w:rsidP="00B776BE">
            <w:pPr>
              <w:jc w:val="center"/>
            </w:pPr>
          </w:p>
        </w:tc>
      </w:tr>
    </w:tbl>
    <w:p w:rsidR="00382B7F" w:rsidRDefault="00382B7F" w:rsidP="00B776BE">
      <w:pPr>
        <w:jc w:val="center"/>
      </w:pPr>
    </w:p>
    <w:sectPr w:rsidR="00382B7F" w:rsidSect="000D5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A6"/>
    <w:rsid w:val="000D5EA6"/>
    <w:rsid w:val="00382B7F"/>
    <w:rsid w:val="00B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>Windows User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Zook</dc:creator>
  <cp:lastModifiedBy>Shari Zook</cp:lastModifiedBy>
  <cp:revision>2</cp:revision>
  <dcterms:created xsi:type="dcterms:W3CDTF">2014-05-10T23:37:00Z</dcterms:created>
  <dcterms:modified xsi:type="dcterms:W3CDTF">2014-05-10T23:47:00Z</dcterms:modified>
</cp:coreProperties>
</file>